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0D" w:rsidRDefault="002B580D" w:rsidP="002B580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35870">
        <w:rPr>
          <w:rFonts w:ascii="Verdana" w:eastAsia="Times New Roman" w:hAnsi="Verdana" w:cs="Times New Roman"/>
          <w:b/>
          <w:color w:val="000000"/>
          <w:sz w:val="20"/>
          <w:szCs w:val="20"/>
        </w:rPr>
        <w:t>Invitation email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2B580D" w:rsidRDefault="002B580D" w:rsidP="002B580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2B580D" w:rsidRPr="00235870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5870">
        <w:rPr>
          <w:rFonts w:ascii="Verdana" w:eastAsia="Times New Roman" w:hAnsi="Verdana" w:cs="Times New Roman"/>
          <w:color w:val="000000"/>
          <w:sz w:val="20"/>
          <w:szCs w:val="20"/>
        </w:rPr>
        <w:t>Subject Line: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Join our walking challenge &amp; help us take 1 billion steps </w:t>
      </w:r>
    </w:p>
    <w:p w:rsidR="002B580D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B580D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Dear friend,</w:t>
      </w:r>
    </w:p>
    <w:p w:rsidR="002B580D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B580D" w:rsidRPr="00235870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We know </w:t>
      </w:r>
      <w:r w:rsidRPr="00235870">
        <w:rPr>
          <w:rFonts w:ascii="Verdana" w:eastAsia="Times New Roman" w:hAnsi="Verdana" w:cs="Times New Roman"/>
          <w:color w:val="000000"/>
          <w:sz w:val="20"/>
          <w:szCs w:val="20"/>
        </w:rPr>
        <w:t>1 billion sounds like a lot. But if we all come together and do our small part, we can easily reach 1 billion steps and beyond.</w:t>
      </w:r>
    </w:p>
    <w:p w:rsidR="002B580D" w:rsidRPr="00235870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5870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2B580D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="003937F5">
        <w:rPr>
          <w:rFonts w:ascii="Verdana" w:eastAsia="Times New Roman" w:hAnsi="Verdana" w:cs="Times New Roman"/>
          <w:color w:val="000000"/>
          <w:sz w:val="20"/>
          <w:szCs w:val="20"/>
        </w:rPr>
        <w:t xml:space="preserve">e know </w:t>
      </w:r>
      <w:bookmarkStart w:id="0" w:name="_GoBack"/>
      <w:bookmarkEnd w:id="0"/>
      <w:r w:rsidRPr="00235870">
        <w:rPr>
          <w:rFonts w:ascii="Verdana" w:eastAsia="Times New Roman" w:hAnsi="Verdana" w:cs="Times New Roman"/>
          <w:color w:val="000000"/>
          <w:sz w:val="20"/>
          <w:szCs w:val="20"/>
        </w:rPr>
        <w:t>regular physical activity like walking can greatly red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uce the risk of conditions such as diabetes, obesity, heart disease and cancer. Walking can be relaxing, spiritual, or when we do it together, it can be just plain fun. </w:t>
      </w:r>
    </w:p>
    <w:p w:rsidR="002B580D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B580D" w:rsidRPr="00235870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That’s why we are joining APHA’s 1 Billion Steps Challenge. We’ve created a team called (insert team name, organization name or community name) so we can all enjoy walking together. </w:t>
      </w:r>
    </w:p>
    <w:p w:rsidR="002B580D" w:rsidRPr="00235870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587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C06B3" w:rsidRDefault="00614785" w:rsidP="002B580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</w:rPr>
      </w:pPr>
      <w:hyperlink r:id="rId4" w:history="1">
        <w:r w:rsidR="000C06B3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 xml:space="preserve">Join our team in </w:t>
        </w:r>
        <w:proofErr w:type="spellStart"/>
        <w:r w:rsidR="000C06B3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APHA’s</w:t>
        </w:r>
        <w:proofErr w:type="spellEnd"/>
        <w:r w:rsidR="000C06B3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 xml:space="preserve"> 1 Billion Steps Challenge today!</w:t>
        </w:r>
      </w:hyperlink>
    </w:p>
    <w:p w:rsidR="002B580D" w:rsidRPr="00235870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587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B580D" w:rsidRPr="00235870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5870">
        <w:rPr>
          <w:rFonts w:ascii="Verdana" w:eastAsia="Times New Roman" w:hAnsi="Verdana" w:cs="Times New Roman"/>
          <w:color w:val="000000"/>
          <w:sz w:val="20"/>
          <w:szCs w:val="20"/>
        </w:rPr>
        <w:t>It’s always more fun when you exercise with others. Take family walks, schedule walking meetings at the office, walk your children to school – the more people who join, the quicker we’ll reach 1 billion steps. Plus, we’ll be encouraging healthy habits among our family, friends and co-workers! </w:t>
      </w:r>
    </w:p>
    <w:p w:rsidR="002B580D" w:rsidRPr="00235870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5870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2B580D" w:rsidRPr="00235870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5870">
        <w:rPr>
          <w:rFonts w:ascii="Verdana" w:eastAsia="Times New Roman" w:hAnsi="Verdana" w:cs="Times New Roman"/>
          <w:color w:val="000000"/>
          <w:sz w:val="20"/>
          <w:szCs w:val="20"/>
        </w:rPr>
        <w:t>I’ll see you on the walking trails!</w:t>
      </w:r>
    </w:p>
    <w:p w:rsidR="002B580D" w:rsidRPr="00235870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5870">
        <w:rPr>
          <w:rFonts w:ascii="Verdana" w:eastAsia="Times New Roman" w:hAnsi="Verdana" w:cs="Times New Roman"/>
          <w:color w:val="000000"/>
          <w:sz w:val="20"/>
          <w:szCs w:val="20"/>
        </w:rPr>
        <w:t>   </w:t>
      </w:r>
    </w:p>
    <w:p w:rsidR="002B580D" w:rsidRPr="00235870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35870">
        <w:rPr>
          <w:rFonts w:ascii="Verdana" w:eastAsia="Times New Roman" w:hAnsi="Verdana" w:cs="Times New Roman"/>
          <w:color w:val="000000"/>
          <w:sz w:val="20"/>
          <w:szCs w:val="20"/>
        </w:rPr>
        <w:t>Sincerely,</w:t>
      </w:r>
    </w:p>
    <w:p w:rsidR="002B580D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B580D" w:rsidRDefault="002B580D" w:rsidP="002B580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(Insert your name)</w:t>
      </w:r>
    </w:p>
    <w:p w:rsidR="0055671A" w:rsidRDefault="0055671A"/>
    <w:sectPr w:rsidR="0055671A" w:rsidSect="008B13C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2B580D"/>
    <w:rsid w:val="000C06B3"/>
    <w:rsid w:val="002B580D"/>
    <w:rsid w:val="003937F5"/>
    <w:rsid w:val="0055671A"/>
    <w:rsid w:val="00614785"/>
    <w:rsid w:val="008B13CD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B58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6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phw.org/get-involved/steps-challeng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1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Donya Currie </dc:creator>
  <cp:keywords/>
  <dc:description/>
  <cp:lastModifiedBy>Donya Currie</cp:lastModifiedBy>
  <cp:revision>2</cp:revision>
  <dcterms:created xsi:type="dcterms:W3CDTF">2018-12-13T17:25:00Z</dcterms:created>
  <dcterms:modified xsi:type="dcterms:W3CDTF">2018-12-13T17:25:00Z</dcterms:modified>
</cp:coreProperties>
</file>